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DCC3" w14:textId="77777777" w:rsidR="009A626D" w:rsidRPr="00F35B9D" w:rsidRDefault="009A626D" w:rsidP="009A62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B9D">
        <w:rPr>
          <w:rFonts w:ascii="Times New Roman" w:hAnsi="Times New Roman" w:cs="Times New Roman"/>
          <w:b/>
          <w:sz w:val="32"/>
          <w:szCs w:val="32"/>
        </w:rPr>
        <w:t>Аннотация к рабочей программе</w:t>
      </w:r>
      <w:r w:rsidR="006B0EA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47F2904" w14:textId="77777777" w:rsidR="009A626D" w:rsidRPr="00CD6088" w:rsidRDefault="009A626D" w:rsidP="009A6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87"/>
        <w:gridCol w:w="3246"/>
        <w:gridCol w:w="7129"/>
      </w:tblGrid>
      <w:tr w:rsidR="0035583A" w:rsidRPr="00BD005E" w14:paraId="4BEB2E3B" w14:textId="77777777" w:rsidTr="00BE51F6">
        <w:trPr>
          <w:jc w:val="center"/>
        </w:trPr>
        <w:tc>
          <w:tcPr>
            <w:tcW w:w="387" w:type="dxa"/>
            <w:vAlign w:val="center"/>
          </w:tcPr>
          <w:p w14:paraId="0D5541D1" w14:textId="77777777" w:rsidR="0035583A" w:rsidRPr="00BD005E" w:rsidRDefault="0035583A" w:rsidP="00DC3A7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CAADB8" w14:textId="77777777" w:rsidR="0035583A" w:rsidRPr="00BD005E" w:rsidRDefault="0035583A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рабочей</w:t>
            </w:r>
          </w:p>
          <w:p w14:paraId="6C77278F" w14:textId="77777777" w:rsidR="0035583A" w:rsidRPr="00BD005E" w:rsidRDefault="0035583A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vAlign w:val="center"/>
          </w:tcPr>
          <w:p w14:paraId="3235903C" w14:textId="2F0EAABD" w:rsidR="0035583A" w:rsidRPr="00BD005E" w:rsidRDefault="0035583A" w:rsidP="002A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sz w:val="24"/>
                <w:szCs w:val="24"/>
              </w:rPr>
              <w:t>Рабочая программа общего образования по предмету «</w:t>
            </w:r>
            <w:r w:rsidR="00BD005E" w:rsidRPr="00BD00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BD005E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r w:rsidR="002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05E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</w:t>
            </w:r>
          </w:p>
        </w:tc>
      </w:tr>
      <w:tr w:rsidR="0035583A" w:rsidRPr="00BD005E" w14:paraId="0E1C5AC1" w14:textId="77777777" w:rsidTr="00BE51F6">
        <w:trPr>
          <w:jc w:val="center"/>
        </w:trPr>
        <w:tc>
          <w:tcPr>
            <w:tcW w:w="387" w:type="dxa"/>
            <w:vAlign w:val="center"/>
          </w:tcPr>
          <w:p w14:paraId="18595E82" w14:textId="77777777" w:rsidR="0035583A" w:rsidRPr="00BD005E" w:rsidRDefault="0035583A" w:rsidP="00DC3A7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8B693C" w14:textId="77777777" w:rsidR="0035583A" w:rsidRPr="00BD005E" w:rsidRDefault="0035583A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 рабочей</w:t>
            </w:r>
          </w:p>
          <w:p w14:paraId="7A50EBA0" w14:textId="77777777" w:rsidR="0035583A" w:rsidRPr="00BD005E" w:rsidRDefault="0035583A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vAlign w:val="center"/>
          </w:tcPr>
          <w:p w14:paraId="0D6C483F" w14:textId="77777777" w:rsidR="0035583A" w:rsidRPr="00BD005E" w:rsidRDefault="000C7D52" w:rsidP="00BD0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Е.А</w:t>
            </w:r>
            <w:r w:rsidR="0035583A" w:rsidRPr="00BD005E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="00BD005E" w:rsidRPr="00BD005E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  <w:r w:rsidR="0035583A" w:rsidRPr="00BD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83A" w:rsidRPr="00BD005E" w14:paraId="25CF7B43" w14:textId="77777777" w:rsidTr="00BE51F6">
        <w:trPr>
          <w:jc w:val="center"/>
        </w:trPr>
        <w:tc>
          <w:tcPr>
            <w:tcW w:w="387" w:type="dxa"/>
            <w:vAlign w:val="center"/>
          </w:tcPr>
          <w:p w14:paraId="70D244A0" w14:textId="77777777" w:rsidR="0035583A" w:rsidRPr="00BD005E" w:rsidRDefault="0035583A" w:rsidP="00DC3A7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9F95E6" w14:textId="77777777" w:rsidR="0035583A" w:rsidRPr="00BD005E" w:rsidRDefault="0035583A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Классы, в которых</w:t>
            </w:r>
          </w:p>
          <w:p w14:paraId="7E46886B" w14:textId="77777777" w:rsidR="0035583A" w:rsidRPr="00BD005E" w:rsidRDefault="0035583A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программа в</w:t>
            </w:r>
          </w:p>
          <w:p w14:paraId="72EC7857" w14:textId="77777777" w:rsidR="0035583A" w:rsidRPr="00BD005E" w:rsidRDefault="0035583A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2019/2020 учебном году</w:t>
            </w:r>
          </w:p>
        </w:tc>
        <w:tc>
          <w:tcPr>
            <w:tcW w:w="0" w:type="auto"/>
            <w:vAlign w:val="center"/>
          </w:tcPr>
          <w:p w14:paraId="74D18B07" w14:textId="77777777" w:rsidR="0035583A" w:rsidRPr="00A95372" w:rsidRDefault="002A71EA" w:rsidP="00A95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3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80CA9">
              <w:rPr>
                <w:rFonts w:ascii="Times New Roman" w:hAnsi="Times New Roman" w:cs="Times New Roman"/>
                <w:sz w:val="24"/>
                <w:szCs w:val="24"/>
              </w:rPr>
              <w:t>,1А</w:t>
            </w:r>
          </w:p>
        </w:tc>
      </w:tr>
      <w:tr w:rsidR="005640A8" w:rsidRPr="00BD005E" w14:paraId="3DB84896" w14:textId="77777777" w:rsidTr="00A95372">
        <w:trPr>
          <w:trHeight w:val="729"/>
          <w:jc w:val="center"/>
        </w:trPr>
        <w:tc>
          <w:tcPr>
            <w:tcW w:w="387" w:type="dxa"/>
            <w:vAlign w:val="center"/>
          </w:tcPr>
          <w:p w14:paraId="23B88C96" w14:textId="77777777" w:rsidR="005640A8" w:rsidRPr="00BD005E" w:rsidRDefault="005640A8" w:rsidP="00DC3A7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F628C3" w14:textId="77777777" w:rsidR="005640A8" w:rsidRPr="00BD005E" w:rsidRDefault="005640A8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предмета,</w:t>
            </w:r>
          </w:p>
          <w:p w14:paraId="7386AB9C" w14:textId="77777777" w:rsidR="005640A8" w:rsidRPr="00BD005E" w:rsidRDefault="005640A8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курса в структуре ООП</w:t>
            </w:r>
          </w:p>
        </w:tc>
        <w:tc>
          <w:tcPr>
            <w:tcW w:w="0" w:type="auto"/>
            <w:vAlign w:val="center"/>
          </w:tcPr>
          <w:p w14:paraId="107279BC" w14:textId="77777777" w:rsidR="00BE51F6" w:rsidRPr="00BD005E" w:rsidRDefault="002A71EA" w:rsidP="00BE5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1F6" w:rsidRPr="00BD00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BD005E" w:rsidRPr="00BD00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51F6" w:rsidRPr="00BD005E">
              <w:rPr>
                <w:rFonts w:ascii="Times New Roman" w:hAnsi="Times New Roman" w:cs="Times New Roman"/>
                <w:sz w:val="24"/>
                <w:szCs w:val="24"/>
              </w:rPr>
              <w:t xml:space="preserve"> в неделю,</w:t>
            </w:r>
            <w:r w:rsidR="00BE51F6"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BD005E" w:rsidRPr="00BD005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BE51F6" w:rsidRPr="00BD005E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  <w:p w14:paraId="12B4D0BB" w14:textId="77777777" w:rsidR="005640A8" w:rsidRPr="00BD005E" w:rsidRDefault="005640A8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A" w:rsidRPr="00BD005E" w14:paraId="11E7FEA0" w14:textId="77777777" w:rsidTr="00BE51F6">
        <w:trPr>
          <w:jc w:val="center"/>
        </w:trPr>
        <w:tc>
          <w:tcPr>
            <w:tcW w:w="387" w:type="dxa"/>
            <w:vAlign w:val="center"/>
          </w:tcPr>
          <w:p w14:paraId="61C5743D" w14:textId="77777777" w:rsidR="0035583A" w:rsidRPr="00BD005E" w:rsidRDefault="0035583A" w:rsidP="00DC3A7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092884" w14:textId="77777777" w:rsidR="0035583A" w:rsidRPr="00BD005E" w:rsidRDefault="0035583A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</w:t>
            </w:r>
          </w:p>
          <w:p w14:paraId="4D64406C" w14:textId="77777777" w:rsidR="0035583A" w:rsidRPr="00BD005E" w:rsidRDefault="0035583A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в соответствии</w:t>
            </w:r>
          </w:p>
          <w:p w14:paraId="1A083B70" w14:textId="77777777" w:rsidR="0035583A" w:rsidRPr="00BD005E" w:rsidRDefault="0035583A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с требованиями которых</w:t>
            </w:r>
          </w:p>
          <w:p w14:paraId="48DD071C" w14:textId="77777777" w:rsidR="0035583A" w:rsidRPr="00BD005E" w:rsidRDefault="0035583A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разработана рабочая</w:t>
            </w:r>
          </w:p>
          <w:p w14:paraId="6266ABB0" w14:textId="77777777" w:rsidR="0035583A" w:rsidRPr="00BD005E" w:rsidRDefault="0035583A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vAlign w:val="center"/>
          </w:tcPr>
          <w:p w14:paraId="17D57C12" w14:textId="77777777" w:rsidR="00080CA9" w:rsidRDefault="00080CA9" w:rsidP="00080CA9">
            <w:pPr>
              <w:pStyle w:val="a3"/>
              <w:numPr>
                <w:ilvl w:val="0"/>
                <w:numId w:val="7"/>
              </w:numPr>
              <w:overflowPunct w:val="0"/>
              <w:ind w:left="32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«Об образовании в Российской Федерации» от 29.12.2012 №273-ФЗ (в редакции от 03.08.2018 №317-ФЗ);</w:t>
            </w:r>
          </w:p>
          <w:p w14:paraId="74057F0D" w14:textId="77777777" w:rsidR="0035583A" w:rsidRPr="00BD005E" w:rsidRDefault="00080CA9" w:rsidP="0008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</w:t>
            </w:r>
            <w:r w:rsidRPr="00080CA9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 (приказ Министерства просвещения Российской Федерации №286 от 31.05.2021).</w:t>
            </w:r>
          </w:p>
        </w:tc>
      </w:tr>
      <w:tr w:rsidR="005640A8" w:rsidRPr="00BD005E" w14:paraId="2C35E9A3" w14:textId="77777777" w:rsidTr="00BE51F6">
        <w:trPr>
          <w:jc w:val="center"/>
        </w:trPr>
        <w:tc>
          <w:tcPr>
            <w:tcW w:w="387" w:type="dxa"/>
            <w:vAlign w:val="center"/>
          </w:tcPr>
          <w:p w14:paraId="0C1FFEFE" w14:textId="77777777" w:rsidR="005640A8" w:rsidRPr="00BD005E" w:rsidRDefault="005640A8" w:rsidP="00DC3A7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8618F6" w14:textId="77777777" w:rsidR="005640A8" w:rsidRPr="00BD005E" w:rsidRDefault="005640A8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дате</w:t>
            </w:r>
          </w:p>
          <w:p w14:paraId="2D78622C" w14:textId="77777777" w:rsidR="005640A8" w:rsidRPr="00BD005E" w:rsidRDefault="005640A8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рассмотрения/утверждения</w:t>
            </w:r>
          </w:p>
        </w:tc>
        <w:tc>
          <w:tcPr>
            <w:tcW w:w="0" w:type="auto"/>
            <w:vAlign w:val="center"/>
          </w:tcPr>
          <w:p w14:paraId="7E5AEC6D" w14:textId="77777777" w:rsidR="00080CA9" w:rsidRDefault="00080CA9" w:rsidP="00080CA9">
            <w:pPr>
              <w:pStyle w:val="a3"/>
              <w:numPr>
                <w:ilvl w:val="0"/>
                <w:numId w:val="7"/>
              </w:numPr>
              <w:overflowPunct w:val="0"/>
              <w:ind w:left="32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ШМО №1 от 29.08.2022 г.</w:t>
            </w:r>
          </w:p>
          <w:p w14:paraId="012D0584" w14:textId="77777777" w:rsidR="00080CA9" w:rsidRDefault="00080CA9" w:rsidP="00080CA9">
            <w:pPr>
              <w:pStyle w:val="a3"/>
              <w:numPr>
                <w:ilvl w:val="0"/>
                <w:numId w:val="7"/>
              </w:numPr>
              <w:overflowPunct w:val="0"/>
              <w:ind w:left="32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ПС №1 от 30.08.2022</w:t>
            </w:r>
          </w:p>
          <w:p w14:paraId="37394C6E" w14:textId="77777777" w:rsidR="005640A8" w:rsidRPr="00BD005E" w:rsidRDefault="00080CA9" w:rsidP="00080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школы №160/01-09 от 30.08.2022</w:t>
            </w:r>
          </w:p>
        </w:tc>
      </w:tr>
      <w:tr w:rsidR="0035583A" w:rsidRPr="00BD005E" w14:paraId="6E646F77" w14:textId="77777777" w:rsidTr="00BE51F6">
        <w:trPr>
          <w:jc w:val="center"/>
        </w:trPr>
        <w:tc>
          <w:tcPr>
            <w:tcW w:w="387" w:type="dxa"/>
            <w:vAlign w:val="center"/>
          </w:tcPr>
          <w:p w14:paraId="2B50D0B5" w14:textId="77777777" w:rsidR="0035583A" w:rsidRPr="00BD005E" w:rsidRDefault="0035583A" w:rsidP="00DC3A7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6375F6" w14:textId="77777777" w:rsidR="0035583A" w:rsidRPr="00BD005E" w:rsidRDefault="0035583A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и авторские</w:t>
            </w:r>
          </w:p>
          <w:p w14:paraId="40B13FC6" w14:textId="77777777" w:rsidR="0035583A" w:rsidRPr="00BD005E" w:rsidRDefault="0035583A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на основе</w:t>
            </w:r>
          </w:p>
          <w:p w14:paraId="6AE86DDD" w14:textId="77777777" w:rsidR="0035583A" w:rsidRPr="00BD005E" w:rsidRDefault="0035583A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которых разработана</w:t>
            </w:r>
          </w:p>
          <w:p w14:paraId="71CB9671" w14:textId="77777777" w:rsidR="0035583A" w:rsidRPr="00BD005E" w:rsidRDefault="0035583A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0" w:type="auto"/>
            <w:vAlign w:val="center"/>
          </w:tcPr>
          <w:p w14:paraId="2A576144" w14:textId="77777777" w:rsidR="00080CA9" w:rsidRDefault="00080CA9" w:rsidP="00080CA9">
            <w:pPr>
              <w:pStyle w:val="a3"/>
              <w:numPr>
                <w:ilvl w:val="0"/>
                <w:numId w:val="7"/>
              </w:numPr>
              <w:overflowPunct w:val="0"/>
              <w:ind w:left="32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18 марта 2022 г. № 1/22);</w:t>
            </w:r>
          </w:p>
          <w:p w14:paraId="753B3D0D" w14:textId="77777777" w:rsidR="00080CA9" w:rsidRDefault="00080CA9" w:rsidP="00080CA9">
            <w:pPr>
              <w:pStyle w:val="a3"/>
              <w:numPr>
                <w:ilvl w:val="0"/>
                <w:numId w:val="7"/>
              </w:numPr>
              <w:overflowPunct w:val="0"/>
              <w:ind w:left="32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 ООО МБОУ Вязьма-Брянской СОШ Вяземского района Смоленской области;</w:t>
            </w:r>
          </w:p>
          <w:p w14:paraId="7CA20345" w14:textId="77777777" w:rsidR="0035583A" w:rsidRPr="00080CA9" w:rsidRDefault="00080CA9" w:rsidP="00080CA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воспитания (с изменениями). Приказ 160/01-</w:t>
            </w:r>
            <w:r>
              <w:t>09 от 30.08.2022</w:t>
            </w:r>
          </w:p>
        </w:tc>
      </w:tr>
      <w:tr w:rsidR="005640A8" w:rsidRPr="00BD005E" w14:paraId="25817EB2" w14:textId="77777777" w:rsidTr="00BE51F6">
        <w:trPr>
          <w:jc w:val="center"/>
        </w:trPr>
        <w:tc>
          <w:tcPr>
            <w:tcW w:w="387" w:type="dxa"/>
            <w:vAlign w:val="center"/>
          </w:tcPr>
          <w:p w14:paraId="1E151CBF" w14:textId="77777777" w:rsidR="005640A8" w:rsidRPr="00BD005E" w:rsidRDefault="005640A8" w:rsidP="00DC3A7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FC903F" w14:textId="77777777" w:rsidR="005640A8" w:rsidRPr="00BD005E" w:rsidRDefault="005640A8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учебников (УМК)</w:t>
            </w:r>
          </w:p>
          <w:p w14:paraId="363697F4" w14:textId="77777777" w:rsidR="005640A8" w:rsidRPr="00BD005E" w:rsidRDefault="005640A8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и пособий, которые</w:t>
            </w:r>
          </w:p>
          <w:p w14:paraId="67704806" w14:textId="77777777" w:rsidR="005640A8" w:rsidRPr="00BD005E" w:rsidRDefault="005640A8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используются для</w:t>
            </w:r>
          </w:p>
          <w:p w14:paraId="59880CF5" w14:textId="77777777" w:rsidR="005640A8" w:rsidRPr="00BD005E" w:rsidRDefault="005640A8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реализации</w:t>
            </w:r>
          </w:p>
          <w:p w14:paraId="5365F9BB" w14:textId="77777777" w:rsidR="005640A8" w:rsidRPr="00BD005E" w:rsidRDefault="005640A8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vAlign w:val="center"/>
          </w:tcPr>
          <w:p w14:paraId="0A2A55E6" w14:textId="77777777" w:rsidR="00250DFC" w:rsidRPr="00BD005E" w:rsidRDefault="00250DFC" w:rsidP="00250DFC">
            <w:pPr>
              <w:jc w:val="both"/>
              <w:rPr>
                <w:rFonts w:ascii="Times New Roman" w:eastAsia="SchoolBookC" w:hAnsi="Times New Roman" w:cs="Times New Roman"/>
                <w:color w:val="000000" w:themeColor="text1"/>
                <w:sz w:val="24"/>
                <w:szCs w:val="24"/>
              </w:rPr>
            </w:pPr>
            <w:r w:rsidRPr="00BD005E">
              <w:rPr>
                <w:rFonts w:ascii="Times New Roman" w:eastAsia="SchoolBookC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BD581C">
              <w:rPr>
                <w:rFonts w:ascii="Times New Roman" w:eastAsia="SchoolBookC" w:hAnsi="Times New Roman" w:cs="Times New Roman"/>
                <w:color w:val="000000" w:themeColor="text1"/>
                <w:sz w:val="24"/>
                <w:szCs w:val="24"/>
              </w:rPr>
              <w:t xml:space="preserve">Лях В.И. Физическая культура </w:t>
            </w:r>
            <w:r w:rsidR="00080CA9">
              <w:rPr>
                <w:rFonts w:ascii="Times New Roman" w:eastAsia="SchoolBookC" w:hAnsi="Times New Roman" w:cs="Times New Roman"/>
                <w:color w:val="000000" w:themeColor="text1"/>
                <w:sz w:val="24"/>
                <w:szCs w:val="24"/>
              </w:rPr>
              <w:t>1-4</w:t>
            </w:r>
            <w:r w:rsidRPr="00BD005E">
              <w:rPr>
                <w:rFonts w:ascii="Times New Roman" w:eastAsia="SchoolBookC" w:hAnsi="Times New Roman" w:cs="Times New Roman"/>
                <w:color w:val="000000" w:themeColor="text1"/>
                <w:sz w:val="24"/>
                <w:szCs w:val="24"/>
              </w:rPr>
              <w:t>класс. М.: «Просвещение», 2016г</w:t>
            </w:r>
          </w:p>
          <w:p w14:paraId="152E1FAA" w14:textId="77777777" w:rsidR="005640A8" w:rsidRPr="00BD005E" w:rsidRDefault="005640A8" w:rsidP="0035583A">
            <w:pPr>
              <w:pStyle w:val="a3"/>
              <w:ind w:left="284" w:right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09C0" w:rsidRPr="00BD005E" w14:paraId="796F5F6E" w14:textId="77777777" w:rsidTr="00C90D39">
        <w:trPr>
          <w:jc w:val="center"/>
        </w:trPr>
        <w:tc>
          <w:tcPr>
            <w:tcW w:w="387" w:type="dxa"/>
            <w:vAlign w:val="center"/>
          </w:tcPr>
          <w:p w14:paraId="73E64682" w14:textId="77777777" w:rsidR="003F09C0" w:rsidRPr="00BD005E" w:rsidRDefault="003F09C0" w:rsidP="00DC3A7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2BCCE1" w14:textId="77777777" w:rsidR="003F09C0" w:rsidRPr="00BD005E" w:rsidRDefault="003F09C0" w:rsidP="0056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0" w:type="auto"/>
          </w:tcPr>
          <w:p w14:paraId="7F5FC40D" w14:textId="77777777" w:rsidR="003F09C0" w:rsidRPr="00426AC5" w:rsidRDefault="00BD005E" w:rsidP="005640A8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426AC5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Знания о физической культуре</w:t>
            </w:r>
            <w:r w:rsidR="007241C3" w:rsidRPr="00426AC5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.</w:t>
            </w:r>
            <w:r w:rsidR="00426AC5" w:rsidRPr="00426AC5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1час</w:t>
            </w:r>
          </w:p>
          <w:p w14:paraId="17F131A4" w14:textId="77777777" w:rsidR="00426AC5" w:rsidRPr="00426AC5" w:rsidRDefault="00426AC5" w:rsidP="005640A8">
            <w:pPr>
              <w:rPr>
                <w:rFonts w:ascii="Times New Roman" w:hAnsi="Times New Roman" w:cs="Times New Roman"/>
              </w:rPr>
            </w:pPr>
            <w:r w:rsidRPr="00426AC5">
              <w:rPr>
                <w:rFonts w:ascii="Times New Roman" w:hAnsi="Times New Roman" w:cs="Times New Roman"/>
              </w:rPr>
              <w:t>Способы самостоятельной деятельности 0,5 часа</w:t>
            </w:r>
          </w:p>
          <w:p w14:paraId="1B0A316E" w14:textId="77777777" w:rsidR="00BD005E" w:rsidRPr="00426AC5" w:rsidRDefault="00BD005E" w:rsidP="005640A8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426AC5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Физкультурно-оздоровительная деятельность</w:t>
            </w:r>
            <w:r w:rsidR="007241C3" w:rsidRPr="00426AC5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.</w:t>
            </w:r>
            <w:r w:rsidRPr="00426AC5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 xml:space="preserve"> </w:t>
            </w:r>
            <w:r w:rsidR="00426AC5" w:rsidRPr="00426AC5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1,5</w:t>
            </w:r>
            <w:r w:rsidRPr="00426AC5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 xml:space="preserve"> часа</w:t>
            </w:r>
          </w:p>
          <w:p w14:paraId="7116FC0F" w14:textId="77777777" w:rsidR="00BD005E" w:rsidRPr="00426AC5" w:rsidRDefault="00BD005E" w:rsidP="0056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C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  <w:r w:rsidR="007241C3" w:rsidRPr="0042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AC5" w:rsidRPr="00426AC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426AC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19D0C702" w14:textId="77777777" w:rsidR="00BD005E" w:rsidRPr="00BD005E" w:rsidRDefault="00426AC5" w:rsidP="00BD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C5">
              <w:rPr>
                <w:rFonts w:ascii="Times New Roman" w:hAnsi="Times New Roman" w:cs="Times New Roman"/>
              </w:rPr>
              <w:t>Прикладно-ориентированная физическая культура.12 часов</w:t>
            </w:r>
          </w:p>
        </w:tc>
      </w:tr>
    </w:tbl>
    <w:p w14:paraId="40ACF8A5" w14:textId="77777777" w:rsidR="00A17599" w:rsidRDefault="00A17599"/>
    <w:p w14:paraId="46CBAB2E" w14:textId="77777777" w:rsidR="009F6D0C" w:rsidRPr="009F6D0C" w:rsidRDefault="009F6D0C">
      <w:pPr>
        <w:rPr>
          <w:color w:val="C00000"/>
        </w:rPr>
      </w:pPr>
    </w:p>
    <w:sectPr w:rsidR="009F6D0C" w:rsidRPr="009F6D0C" w:rsidSect="00F35B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11D"/>
    <w:multiLevelType w:val="hybridMultilevel"/>
    <w:tmpl w:val="FFFAD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585"/>
    <w:multiLevelType w:val="hybridMultilevel"/>
    <w:tmpl w:val="6F10142C"/>
    <w:lvl w:ilvl="0" w:tplc="78C6D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145814"/>
    <w:multiLevelType w:val="hybridMultilevel"/>
    <w:tmpl w:val="6EE6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363A6"/>
    <w:multiLevelType w:val="hybridMultilevel"/>
    <w:tmpl w:val="B8F8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A61D5"/>
    <w:multiLevelType w:val="hybridMultilevel"/>
    <w:tmpl w:val="CB54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17C4C"/>
    <w:multiLevelType w:val="hybridMultilevel"/>
    <w:tmpl w:val="7708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233AC"/>
    <w:multiLevelType w:val="multilevel"/>
    <w:tmpl w:val="0292F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1012322">
    <w:abstractNumId w:val="5"/>
  </w:num>
  <w:num w:numId="2" w16cid:durableId="178400537">
    <w:abstractNumId w:val="2"/>
  </w:num>
  <w:num w:numId="3" w16cid:durableId="676467926">
    <w:abstractNumId w:val="6"/>
  </w:num>
  <w:num w:numId="4" w16cid:durableId="1927879308">
    <w:abstractNumId w:val="3"/>
  </w:num>
  <w:num w:numId="5" w16cid:durableId="184364717">
    <w:abstractNumId w:val="4"/>
  </w:num>
  <w:num w:numId="6" w16cid:durableId="1810702390">
    <w:abstractNumId w:val="1"/>
  </w:num>
  <w:num w:numId="7" w16cid:durableId="5728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6D"/>
    <w:rsid w:val="00067CCC"/>
    <w:rsid w:val="00080CA9"/>
    <w:rsid w:val="000C7D52"/>
    <w:rsid w:val="001053E7"/>
    <w:rsid w:val="0010635C"/>
    <w:rsid w:val="00152D03"/>
    <w:rsid w:val="00223ED6"/>
    <w:rsid w:val="00237DB8"/>
    <w:rsid w:val="00250DFC"/>
    <w:rsid w:val="002769FF"/>
    <w:rsid w:val="002A3C76"/>
    <w:rsid w:val="002A71EA"/>
    <w:rsid w:val="00316804"/>
    <w:rsid w:val="00336FD7"/>
    <w:rsid w:val="0035583A"/>
    <w:rsid w:val="00384A6E"/>
    <w:rsid w:val="00391660"/>
    <w:rsid w:val="003A1B16"/>
    <w:rsid w:val="003B5009"/>
    <w:rsid w:val="003C61D3"/>
    <w:rsid w:val="003F09C0"/>
    <w:rsid w:val="004129B2"/>
    <w:rsid w:val="0041339C"/>
    <w:rsid w:val="00426AC5"/>
    <w:rsid w:val="005640A8"/>
    <w:rsid w:val="005E422C"/>
    <w:rsid w:val="005F077D"/>
    <w:rsid w:val="00665075"/>
    <w:rsid w:val="0067384C"/>
    <w:rsid w:val="006B0EA2"/>
    <w:rsid w:val="007032C4"/>
    <w:rsid w:val="007241C3"/>
    <w:rsid w:val="0074130F"/>
    <w:rsid w:val="0074266B"/>
    <w:rsid w:val="007560AD"/>
    <w:rsid w:val="0077417E"/>
    <w:rsid w:val="00813758"/>
    <w:rsid w:val="008C157C"/>
    <w:rsid w:val="009A626D"/>
    <w:rsid w:val="009C1781"/>
    <w:rsid w:val="009F6D0C"/>
    <w:rsid w:val="00A17599"/>
    <w:rsid w:val="00A26135"/>
    <w:rsid w:val="00A27B5C"/>
    <w:rsid w:val="00A95372"/>
    <w:rsid w:val="00AA55FC"/>
    <w:rsid w:val="00B3185B"/>
    <w:rsid w:val="00B84009"/>
    <w:rsid w:val="00B95AF7"/>
    <w:rsid w:val="00BD005E"/>
    <w:rsid w:val="00BD581C"/>
    <w:rsid w:val="00BE51F6"/>
    <w:rsid w:val="00C14AC6"/>
    <w:rsid w:val="00C40D0A"/>
    <w:rsid w:val="00C96E1F"/>
    <w:rsid w:val="00CF5CCC"/>
    <w:rsid w:val="00D05097"/>
    <w:rsid w:val="00D06D2A"/>
    <w:rsid w:val="00D308C9"/>
    <w:rsid w:val="00DC3A7D"/>
    <w:rsid w:val="00EB4F60"/>
    <w:rsid w:val="00EC06E3"/>
    <w:rsid w:val="00F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C5C7"/>
  <w15:docId w15:val="{E5B23880-C8BC-4A54-9190-34CACFBF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A626D"/>
    <w:pPr>
      <w:ind w:left="720"/>
      <w:contextualSpacing/>
    </w:pPr>
  </w:style>
  <w:style w:type="table" w:styleId="a5">
    <w:name w:val="Table Grid"/>
    <w:basedOn w:val="a1"/>
    <w:uiPriority w:val="59"/>
    <w:rsid w:val="009A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9A626D"/>
  </w:style>
  <w:style w:type="paragraph" w:styleId="a6">
    <w:name w:val="No Spacing"/>
    <w:uiPriority w:val="1"/>
    <w:qFormat/>
    <w:rsid w:val="003A1B16"/>
    <w:pPr>
      <w:spacing w:after="0" w:line="240" w:lineRule="auto"/>
    </w:pPr>
  </w:style>
  <w:style w:type="paragraph" w:styleId="a7">
    <w:name w:val="Normal (Web)"/>
    <w:basedOn w:val="a"/>
    <w:rsid w:val="007560A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Алгебра 9 класс</vt:lpstr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Алгебра 9 класс</dc:title>
  <dc:creator>Крупененкова Т. Н.</dc:creator>
  <cp:lastModifiedBy>Лариса</cp:lastModifiedBy>
  <cp:revision>3</cp:revision>
  <cp:lastPrinted>2019-09-25T10:10:00Z</cp:lastPrinted>
  <dcterms:created xsi:type="dcterms:W3CDTF">2022-10-11T16:28:00Z</dcterms:created>
  <dcterms:modified xsi:type="dcterms:W3CDTF">2022-10-31T19:37:00Z</dcterms:modified>
</cp:coreProperties>
</file>